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7D" w:rsidRDefault="00C71D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F87D" wp14:editId="5436A4B5">
                <wp:simplePos x="0" y="0"/>
                <wp:positionH relativeFrom="column">
                  <wp:posOffset>6853643</wp:posOffset>
                </wp:positionH>
                <wp:positionV relativeFrom="paragraph">
                  <wp:posOffset>-715601</wp:posOffset>
                </wp:positionV>
                <wp:extent cx="2987675" cy="227023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2270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0CC1" w:rsidRPr="00C71DBF" w:rsidRDefault="00990CC1" w:rsidP="00C71DBF">
                            <w:pPr>
                              <w:spacing w:after="120"/>
                              <w:jc w:val="center"/>
                              <w:rPr>
                                <w:b/>
                                <w:sz w:val="7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1DBF">
                              <w:rPr>
                                <w:b/>
                                <w:sz w:val="7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Samedi </w:t>
                            </w:r>
                            <w:r w:rsidR="00C71DBF" w:rsidRPr="00C71DBF">
                              <w:rPr>
                                <w:b/>
                                <w:sz w:val="7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 septembre</w:t>
                            </w:r>
                            <w:r w:rsidRPr="00C71DBF">
                              <w:rPr>
                                <w:b/>
                                <w:sz w:val="72"/>
                                <w:szCs w:val="6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71DBF" w:rsidRDefault="00791312" w:rsidP="00C71DBF">
                            <w:pPr>
                              <w:spacing w:after="120"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1312">
                              <w:rPr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la salle communale</w:t>
                            </w:r>
                            <w:r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791312" w:rsidRPr="00990CC1" w:rsidRDefault="00791312" w:rsidP="00C71DBF">
                            <w:pPr>
                              <w:spacing w:after="120"/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91312">
                              <w:rPr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  <w:r w:rsidRPr="00791312">
                              <w:rPr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91312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Freycenet</w:t>
                            </w:r>
                            <w:proofErr w:type="spellEnd"/>
                            <w:r w:rsidRPr="00791312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39.65pt;margin-top:-56.35pt;width:235.25pt;height:1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" filled="f" stroked="f">
                <v:textbox>
                  <w:txbxContent>
                    <w:p w:rsidR="00990CC1" w:rsidRPr="00C71DBF" w:rsidRDefault="00990CC1" w:rsidP="00C71DBF">
                      <w:pPr>
                        <w:spacing w:after="120"/>
                        <w:jc w:val="center"/>
                        <w:rPr>
                          <w:b/>
                          <w:sz w:val="7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1DBF">
                        <w:rPr>
                          <w:b/>
                          <w:sz w:val="7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Samedi </w:t>
                      </w:r>
                      <w:r w:rsidR="00C71DBF" w:rsidRPr="00C71DBF">
                        <w:rPr>
                          <w:b/>
                          <w:sz w:val="7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 septembre</w:t>
                      </w:r>
                      <w:r w:rsidRPr="00C71DBF">
                        <w:rPr>
                          <w:b/>
                          <w:sz w:val="72"/>
                          <w:szCs w:val="6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71DBF" w:rsidRDefault="00791312" w:rsidP="00C71DBF">
                      <w:pPr>
                        <w:spacing w:after="120"/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1312">
                        <w:rPr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la salle communale</w:t>
                      </w:r>
                      <w:r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791312" w:rsidRPr="00990CC1" w:rsidRDefault="00791312" w:rsidP="00C71DBF">
                      <w:pPr>
                        <w:spacing w:after="120"/>
                        <w:jc w:val="center"/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91312">
                        <w:rPr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proofErr w:type="gramEnd"/>
                      <w:r w:rsidRPr="00791312">
                        <w:rPr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791312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Freycenet</w:t>
                      </w:r>
                      <w:proofErr w:type="spellEnd"/>
                      <w:r w:rsidRPr="00791312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4125" wp14:editId="552FEE33">
                <wp:simplePos x="0" y="0"/>
                <wp:positionH relativeFrom="column">
                  <wp:posOffset>7121525</wp:posOffset>
                </wp:positionH>
                <wp:positionV relativeFrom="paragraph">
                  <wp:posOffset>1554590</wp:posOffset>
                </wp:positionV>
                <wp:extent cx="2483485" cy="27273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F93" w:rsidRPr="00C71DBF" w:rsidRDefault="00990CC1" w:rsidP="00990CC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1DBF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Famille en fête, </w:t>
                            </w:r>
                          </w:p>
                          <w:p w:rsidR="00253F93" w:rsidRPr="00C71DBF" w:rsidRDefault="00990CC1" w:rsidP="00990CC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1DBF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faites </w:t>
                            </w:r>
                          </w:p>
                          <w:p w:rsidR="00990CC1" w:rsidRPr="00C71DBF" w:rsidRDefault="00990CC1" w:rsidP="00990CC1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71DBF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6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la foi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560.75pt;margin-top:122.4pt;width:195.55pt;height:2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" filled="f" stroked="f">
                <v:textbox>
                  <w:txbxContent>
                    <w:p w:rsidR="00253F93" w:rsidRPr="00C71DBF" w:rsidRDefault="00990CC1" w:rsidP="00990CC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71DBF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Famille en fête, </w:t>
                      </w:r>
                    </w:p>
                    <w:p w:rsidR="00253F93" w:rsidRPr="00C71DBF" w:rsidRDefault="00990CC1" w:rsidP="00990CC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71DBF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faites </w:t>
                      </w:r>
                    </w:p>
                    <w:p w:rsidR="00990CC1" w:rsidRPr="00C71DBF" w:rsidRDefault="00990CC1" w:rsidP="00990CC1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71DBF">
                        <w:rPr>
                          <w:b/>
                          <w:caps/>
                          <w:noProof/>
                          <w:color w:val="4F81BD" w:themeColor="accent1"/>
                          <w:sz w:val="56"/>
                          <w:szCs w:val="6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la foi</w:t>
                      </w:r>
                    </w:p>
                  </w:txbxContent>
                </v:textbox>
              </v:shape>
            </w:pict>
          </mc:Fallback>
        </mc:AlternateContent>
      </w:r>
      <w:r w:rsidR="00584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519F" wp14:editId="5ECFE879">
                <wp:simplePos x="0" y="0"/>
                <wp:positionH relativeFrom="column">
                  <wp:posOffset>3337932</wp:posOffset>
                </wp:positionH>
                <wp:positionV relativeFrom="paragraph">
                  <wp:posOffset>-1125505</wp:posOffset>
                </wp:positionV>
                <wp:extent cx="3057525" cy="6935996"/>
                <wp:effectExtent l="0" t="0" r="28575" b="177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3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C1" w:rsidRDefault="00990CC1" w:rsidP="00253F9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90CC1">
                              <w:rPr>
                                <w:i/>
                                <w:sz w:val="48"/>
                                <w:szCs w:val="48"/>
                                <w:u w:val="single"/>
                              </w:rPr>
                              <w:t>A partir de 19h :</w:t>
                            </w:r>
                          </w:p>
                          <w:p w:rsidR="008558F4" w:rsidRPr="00DD6B1E" w:rsidRDefault="00253F93" w:rsidP="00253F93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DD6B1E">
                              <w:rPr>
                                <w:sz w:val="44"/>
                                <w:szCs w:val="48"/>
                              </w:rPr>
                              <w:t xml:space="preserve">Continuons le partage autour d’un </w:t>
                            </w:r>
                          </w:p>
                          <w:p w:rsidR="00253F93" w:rsidRPr="00DD6B1E" w:rsidRDefault="00253F93" w:rsidP="00253F93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r w:rsidRPr="00DD6B1E">
                              <w:rPr>
                                <w:sz w:val="44"/>
                                <w:szCs w:val="48"/>
                              </w:rPr>
                              <w:t>Casse-croute</w:t>
                            </w:r>
                          </w:p>
                          <w:p w:rsidR="00990CC1" w:rsidRPr="00DD6B1E" w:rsidRDefault="00253F93" w:rsidP="00253F93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  <w:proofErr w:type="gramStart"/>
                            <w:r w:rsidRPr="00DD6B1E">
                              <w:rPr>
                                <w:sz w:val="44"/>
                                <w:szCs w:val="48"/>
                              </w:rPr>
                              <w:t>tiré</w:t>
                            </w:r>
                            <w:proofErr w:type="gramEnd"/>
                            <w:r w:rsidRPr="00DD6B1E">
                              <w:rPr>
                                <w:sz w:val="44"/>
                                <w:szCs w:val="48"/>
                              </w:rPr>
                              <w:t xml:space="preserve"> du sac</w:t>
                            </w:r>
                          </w:p>
                          <w:p w:rsidR="00791312" w:rsidRPr="00791312" w:rsidRDefault="00791312" w:rsidP="00253F93">
                            <w:pPr>
                              <w:jc w:val="center"/>
                              <w:rPr>
                                <w:sz w:val="2"/>
                                <w:szCs w:val="48"/>
                              </w:rPr>
                            </w:pPr>
                          </w:p>
                          <w:p w:rsidR="00253F93" w:rsidRPr="00253F93" w:rsidRDefault="00253F93" w:rsidP="00253F93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53F93">
                              <w:rPr>
                                <w:i/>
                                <w:sz w:val="48"/>
                                <w:szCs w:val="48"/>
                                <w:u w:val="single"/>
                              </w:rPr>
                              <w:t>A 20h30 :</w:t>
                            </w:r>
                          </w:p>
                          <w:p w:rsidR="00253F93" w:rsidRPr="00791312" w:rsidRDefault="00253F93" w:rsidP="00253F93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791312">
                              <w:rPr>
                                <w:sz w:val="40"/>
                                <w:szCs w:val="48"/>
                              </w:rPr>
                              <w:t>Le spectacle </w:t>
                            </w:r>
                            <w:r w:rsidR="00791312" w:rsidRPr="00791312">
                              <w:rPr>
                                <w:sz w:val="40"/>
                                <w:szCs w:val="48"/>
                              </w:rPr>
                              <w:t>du clown</w:t>
                            </w:r>
                            <w:r w:rsidR="00A4032F">
                              <w:rPr>
                                <w:sz w:val="40"/>
                                <w:szCs w:val="48"/>
                              </w:rPr>
                              <w:t xml:space="preserve">                    </w:t>
                            </w:r>
                            <w:r w:rsidR="00A4032F" w:rsidRPr="00A4032F">
                              <w:rPr>
                                <w:i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 wp14:anchorId="4479E128" wp14:editId="12BF88EF">
                                  <wp:extent cx="615600" cy="835200"/>
                                  <wp:effectExtent l="0" t="0" r="0" b="3175"/>
                                  <wp:docPr id="9" name="Image 9" descr="C:\Documents and Settings\Utilisateur\Local Settings\Temporary Internet Files\Content.IE5\X01KQ3Q4\MM900286824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Utilisateur\Local Settings\Temporary Internet Files\Content.IE5\X01KQ3Q4\MM900286824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00" cy="83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F93" w:rsidRDefault="00253F93" w:rsidP="00253F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« MARCHAND de BONHEUR »</w:t>
                            </w:r>
                          </w:p>
                          <w:p w:rsidR="00253F93" w:rsidRDefault="00791312" w:rsidP="00253F93">
                            <w:pPr>
                              <w:jc w:val="center"/>
                              <w:rPr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8"/>
                              </w:rPr>
                              <w:t>Pub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48"/>
                              </w:rPr>
                              <w:t>lic</w:t>
                            </w:r>
                            <w:r w:rsidR="00253F93" w:rsidRPr="002317A9">
                              <w:rPr>
                                <w:b/>
                                <w:sz w:val="28"/>
                                <w:szCs w:val="48"/>
                              </w:rPr>
                              <w:t xml:space="preserve"> Famille</w:t>
                            </w:r>
                            <w:r>
                              <w:rPr>
                                <w:b/>
                                <w:sz w:val="28"/>
                                <w:szCs w:val="48"/>
                              </w:rPr>
                              <w:t>,</w:t>
                            </w:r>
                          </w:p>
                          <w:p w:rsidR="00791312" w:rsidRPr="002317A9" w:rsidRDefault="00791312" w:rsidP="00253F93">
                            <w:pPr>
                              <w:jc w:val="center"/>
                              <w:rPr>
                                <w:b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8"/>
                              </w:rPr>
                              <w:t>Participation libre</w:t>
                            </w:r>
                          </w:p>
                          <w:p w:rsidR="00253F93" w:rsidRPr="00791312" w:rsidRDefault="00253F93" w:rsidP="00253F93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 w:rsidRPr="00791312">
                              <w:rPr>
                                <w:sz w:val="32"/>
                                <w:szCs w:val="48"/>
                              </w:rPr>
                              <w:t xml:space="preserve">Clôturera la soirée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85pt;margin-top:-88.6pt;width:240.75pt;height:5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">
                <v:textbox>
                  <w:txbxContent>
                    <w:p w:rsidR="00990CC1" w:rsidRDefault="00990CC1" w:rsidP="00253F93">
                      <w:pPr>
                        <w:jc w:val="center"/>
                        <w:rPr>
                          <w:i/>
                          <w:sz w:val="48"/>
                          <w:szCs w:val="48"/>
                          <w:u w:val="single"/>
                        </w:rPr>
                      </w:pPr>
                      <w:r w:rsidRPr="00990CC1">
                        <w:rPr>
                          <w:i/>
                          <w:sz w:val="48"/>
                          <w:szCs w:val="48"/>
                          <w:u w:val="single"/>
                        </w:rPr>
                        <w:t>A partir de 19h :</w:t>
                      </w:r>
                    </w:p>
                    <w:p w:rsidR="008558F4" w:rsidRPr="00DD6B1E" w:rsidRDefault="00253F93" w:rsidP="00253F93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r w:rsidRPr="00DD6B1E">
                        <w:rPr>
                          <w:sz w:val="44"/>
                          <w:szCs w:val="48"/>
                        </w:rPr>
                        <w:t xml:space="preserve">Continuons le partage autour d’un </w:t>
                      </w:r>
                    </w:p>
                    <w:p w:rsidR="00253F93" w:rsidRPr="00DD6B1E" w:rsidRDefault="00253F93" w:rsidP="00253F93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r w:rsidRPr="00DD6B1E">
                        <w:rPr>
                          <w:sz w:val="44"/>
                          <w:szCs w:val="48"/>
                        </w:rPr>
                        <w:t>Casse-croute</w:t>
                      </w:r>
                    </w:p>
                    <w:p w:rsidR="00990CC1" w:rsidRPr="00DD6B1E" w:rsidRDefault="00253F93" w:rsidP="00253F93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  <w:proofErr w:type="gramStart"/>
                      <w:r w:rsidRPr="00DD6B1E">
                        <w:rPr>
                          <w:sz w:val="44"/>
                          <w:szCs w:val="48"/>
                        </w:rPr>
                        <w:t>tiré</w:t>
                      </w:r>
                      <w:proofErr w:type="gramEnd"/>
                      <w:r w:rsidRPr="00DD6B1E">
                        <w:rPr>
                          <w:sz w:val="44"/>
                          <w:szCs w:val="48"/>
                        </w:rPr>
                        <w:t xml:space="preserve"> du sac</w:t>
                      </w:r>
                    </w:p>
                    <w:p w:rsidR="00791312" w:rsidRPr="00791312" w:rsidRDefault="00791312" w:rsidP="00253F93">
                      <w:pPr>
                        <w:jc w:val="center"/>
                        <w:rPr>
                          <w:sz w:val="2"/>
                          <w:szCs w:val="48"/>
                        </w:rPr>
                      </w:pPr>
                    </w:p>
                    <w:p w:rsidR="00253F93" w:rsidRPr="00253F93" w:rsidRDefault="00253F93" w:rsidP="00253F93">
                      <w:pPr>
                        <w:jc w:val="center"/>
                        <w:rPr>
                          <w:i/>
                          <w:sz w:val="48"/>
                          <w:szCs w:val="48"/>
                          <w:u w:val="single"/>
                        </w:rPr>
                      </w:pPr>
                      <w:r w:rsidRPr="00253F93">
                        <w:rPr>
                          <w:i/>
                          <w:sz w:val="48"/>
                          <w:szCs w:val="48"/>
                          <w:u w:val="single"/>
                        </w:rPr>
                        <w:t>A 20h30 :</w:t>
                      </w:r>
                    </w:p>
                    <w:p w:rsidR="00253F93" w:rsidRPr="00791312" w:rsidRDefault="00253F93" w:rsidP="00253F93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  <w:r w:rsidRPr="00791312">
                        <w:rPr>
                          <w:sz w:val="40"/>
                          <w:szCs w:val="48"/>
                        </w:rPr>
                        <w:t>Le spectacle </w:t>
                      </w:r>
                      <w:r w:rsidR="00791312" w:rsidRPr="00791312">
                        <w:rPr>
                          <w:sz w:val="40"/>
                          <w:szCs w:val="48"/>
                        </w:rPr>
                        <w:t>du clown</w:t>
                      </w:r>
                      <w:r w:rsidR="00A4032F">
                        <w:rPr>
                          <w:sz w:val="40"/>
                          <w:szCs w:val="48"/>
                        </w:rPr>
                        <w:t xml:space="preserve">                    </w:t>
                      </w:r>
                      <w:r w:rsidR="00A4032F" w:rsidRPr="00A4032F">
                        <w:rPr>
                          <w:i/>
                          <w:noProof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 wp14:anchorId="4479E128" wp14:editId="12BF88EF">
                            <wp:extent cx="615600" cy="835200"/>
                            <wp:effectExtent l="0" t="0" r="0" b="3175"/>
                            <wp:docPr id="9" name="Image 9" descr="C:\Documents and Settings\Utilisateur\Local Settings\Temporary Internet Files\Content.IE5\X01KQ3Q4\MM900286824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Utilisateur\Local Settings\Temporary Internet Files\Content.IE5\X01KQ3Q4\MM900286824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00" cy="83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F93" w:rsidRDefault="00253F93" w:rsidP="00253F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« MARCHAND de BONHEUR »</w:t>
                      </w:r>
                    </w:p>
                    <w:p w:rsidR="00253F93" w:rsidRDefault="00791312" w:rsidP="00253F93">
                      <w:pPr>
                        <w:jc w:val="center"/>
                        <w:rPr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b/>
                          <w:sz w:val="28"/>
                          <w:szCs w:val="48"/>
                        </w:rPr>
                        <w:t>Pub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48"/>
                        </w:rPr>
                        <w:t>lic</w:t>
                      </w:r>
                      <w:r w:rsidR="00253F93" w:rsidRPr="002317A9">
                        <w:rPr>
                          <w:b/>
                          <w:sz w:val="28"/>
                          <w:szCs w:val="48"/>
                        </w:rPr>
                        <w:t xml:space="preserve"> Famille</w:t>
                      </w:r>
                      <w:r>
                        <w:rPr>
                          <w:b/>
                          <w:sz w:val="28"/>
                          <w:szCs w:val="48"/>
                        </w:rPr>
                        <w:t>,</w:t>
                      </w:r>
                    </w:p>
                    <w:p w:rsidR="00791312" w:rsidRPr="002317A9" w:rsidRDefault="00791312" w:rsidP="00253F93">
                      <w:pPr>
                        <w:jc w:val="center"/>
                        <w:rPr>
                          <w:b/>
                          <w:sz w:val="28"/>
                          <w:szCs w:val="48"/>
                        </w:rPr>
                      </w:pPr>
                      <w:r>
                        <w:rPr>
                          <w:b/>
                          <w:sz w:val="28"/>
                          <w:szCs w:val="48"/>
                        </w:rPr>
                        <w:t>Participation libre</w:t>
                      </w:r>
                    </w:p>
                    <w:p w:rsidR="00253F93" w:rsidRPr="00791312" w:rsidRDefault="00253F93" w:rsidP="00253F93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 w:rsidRPr="00791312">
                        <w:rPr>
                          <w:sz w:val="32"/>
                          <w:szCs w:val="48"/>
                        </w:rPr>
                        <w:t xml:space="preserve">Clôturera la soirée </w:t>
                      </w:r>
                    </w:p>
                  </w:txbxContent>
                </v:textbox>
              </v:shape>
            </w:pict>
          </mc:Fallback>
        </mc:AlternateContent>
      </w:r>
      <w:r w:rsidR="00584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64E22" wp14:editId="17C068F0">
                <wp:simplePos x="0" y="0"/>
                <wp:positionH relativeFrom="column">
                  <wp:posOffset>-193510</wp:posOffset>
                </wp:positionH>
                <wp:positionV relativeFrom="paragraph">
                  <wp:posOffset>-1108754</wp:posOffset>
                </wp:positionV>
                <wp:extent cx="3121025" cy="6920482"/>
                <wp:effectExtent l="0" t="0" r="2222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6920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C1" w:rsidRDefault="00990CC1" w:rsidP="00990CC1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48"/>
                                <w:u w:val="single"/>
                              </w:rPr>
                            </w:pPr>
                            <w:r w:rsidRPr="00990CC1">
                              <w:rPr>
                                <w:i/>
                                <w:sz w:val="48"/>
                                <w:u w:val="single"/>
                              </w:rPr>
                              <w:t>A partir de 17 h :</w:t>
                            </w:r>
                          </w:p>
                          <w:p w:rsidR="00990CC1" w:rsidRPr="00DD6B1E" w:rsidRDefault="00990CC1" w:rsidP="00990CC1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DD6B1E">
                              <w:rPr>
                                <w:sz w:val="44"/>
                              </w:rPr>
                              <w:t>Venez partager un moment de fraternité autour des différents COUPS  de la vie</w:t>
                            </w:r>
                            <w:r w:rsidR="00253F93" w:rsidRPr="00DD6B1E">
                              <w:rPr>
                                <w:sz w:val="44"/>
                              </w:rPr>
                              <w:t>.</w:t>
                            </w:r>
                          </w:p>
                          <w:p w:rsidR="00253F93" w:rsidRPr="0074363A" w:rsidRDefault="0032331C" w:rsidP="00990CC1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1D04C9" wp14:editId="724D5807">
                                  <wp:extent cx="796101" cy="1197597"/>
                                  <wp:effectExtent l="0" t="0" r="4445" b="3175"/>
                                  <wp:docPr id="14" name="Image 14" descr="C:\Documents and Settings\Utilisateur\Local Settings\Temporary Internet Files\Content.IE5\S7CV1CWO\MC90019821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Utilisateur\Local Settings\Temporary Internet Files\Content.IE5\S7CV1CWO\MC90019821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35" cy="1197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</w:rPr>
                              <w:t xml:space="preserve">               </w:t>
                            </w:r>
                            <w:r w:rsidR="00584AEE">
                              <w:rPr>
                                <w:noProof/>
                                <w:sz w:val="40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 wp14:anchorId="1C36E98C" wp14:editId="01AA7402">
                                  <wp:extent cx="772511" cy="1032509"/>
                                  <wp:effectExtent l="0" t="0" r="8890" b="0"/>
                                  <wp:docPr id="12" name="Image 12" descr="C:\Documents and Settings\Utilisateur\Local Settings\Temporary Internet Files\Content.IE5\S7CV1CWO\MC90023093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Utilisateur\Local Settings\Temporary Internet Files\Content.IE5\S7CV1CWO\MC90023093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46" cy="1040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CC1" w:rsidRPr="00DD6B1E" w:rsidRDefault="00DD6B1E" w:rsidP="00990CC1">
                            <w:pPr>
                              <w:spacing w:line="36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DD6B1E">
                              <w:rPr>
                                <w:sz w:val="44"/>
                              </w:rPr>
                              <w:t>Témoignons ensemble:</w:t>
                            </w:r>
                            <w:r w:rsidR="00990CC1" w:rsidRPr="00DD6B1E">
                              <w:rPr>
                                <w:sz w:val="44"/>
                              </w:rPr>
                              <w:t xml:space="preserve"> la fraternité est une richesse….</w:t>
                            </w:r>
                          </w:p>
                          <w:p w:rsidR="00791312" w:rsidRPr="0074363A" w:rsidRDefault="00791312" w:rsidP="00791312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363A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Renseignements :</w:t>
                            </w:r>
                          </w:p>
                          <w:p w:rsidR="00791312" w:rsidRPr="0074363A" w:rsidRDefault="00791312" w:rsidP="0074363A">
                            <w:pPr>
                              <w:spacing w:after="0" w:line="360" w:lineRule="auto"/>
                              <w:ind w:firstLine="7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Père </w:t>
                            </w:r>
                            <w:proofErr w:type="spellStart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>Debard</w:t>
                            </w:r>
                            <w:proofErr w:type="spellEnd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>:06</w:t>
                            </w:r>
                            <w:proofErr w:type="gramEnd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80 67 92 19</w:t>
                            </w:r>
                          </w:p>
                          <w:p w:rsidR="00791312" w:rsidRPr="0074363A" w:rsidRDefault="0074363A" w:rsidP="0074363A">
                            <w:pPr>
                              <w:spacing w:after="0" w:line="360" w:lineRule="auto"/>
                              <w:ind w:firstLine="708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Patricia </w:t>
                            </w:r>
                            <w:proofErr w:type="spellStart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>Cortial</w:t>
                            </w:r>
                            <w:proofErr w:type="spellEnd"/>
                            <w:r w:rsidRPr="0074363A">
                              <w:rPr>
                                <w:i/>
                                <w:sz w:val="24"/>
                                <w:szCs w:val="24"/>
                              </w:rPr>
                              <w:t> : 06 86 71 77 24</w:t>
                            </w:r>
                          </w:p>
                          <w:p w:rsidR="00791312" w:rsidRPr="0074363A" w:rsidRDefault="00791312" w:rsidP="00791312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25pt;margin-top:-87.3pt;width:245.75pt;height:5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">
                <v:textbox>
                  <w:txbxContent>
                    <w:p w:rsidR="00990CC1" w:rsidRDefault="00990CC1" w:rsidP="00990CC1">
                      <w:pPr>
                        <w:spacing w:line="360" w:lineRule="auto"/>
                        <w:jc w:val="center"/>
                        <w:rPr>
                          <w:i/>
                          <w:sz w:val="48"/>
                          <w:u w:val="single"/>
                        </w:rPr>
                      </w:pPr>
                      <w:r w:rsidRPr="00990CC1">
                        <w:rPr>
                          <w:i/>
                          <w:sz w:val="48"/>
                          <w:u w:val="single"/>
                        </w:rPr>
                        <w:t>A partir de 17 h :</w:t>
                      </w:r>
                    </w:p>
                    <w:p w:rsidR="00990CC1" w:rsidRPr="00DD6B1E" w:rsidRDefault="00990CC1" w:rsidP="00990CC1">
                      <w:pPr>
                        <w:spacing w:line="360" w:lineRule="auto"/>
                        <w:jc w:val="center"/>
                        <w:rPr>
                          <w:sz w:val="44"/>
                        </w:rPr>
                      </w:pPr>
                      <w:r w:rsidRPr="00DD6B1E">
                        <w:rPr>
                          <w:sz w:val="44"/>
                        </w:rPr>
                        <w:t>Venez partager un moment de fraternité autour des différents COUPS  de la vie</w:t>
                      </w:r>
                      <w:r w:rsidR="00253F93" w:rsidRPr="00DD6B1E">
                        <w:rPr>
                          <w:sz w:val="44"/>
                        </w:rPr>
                        <w:t>.</w:t>
                      </w:r>
                    </w:p>
                    <w:p w:rsidR="00253F93" w:rsidRPr="0074363A" w:rsidRDefault="0032331C" w:rsidP="00990CC1">
                      <w:pPr>
                        <w:spacing w:line="36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1D04C9" wp14:editId="724D5807">
                            <wp:extent cx="796101" cy="1197597"/>
                            <wp:effectExtent l="0" t="0" r="4445" b="3175"/>
                            <wp:docPr id="14" name="Image 14" descr="C:\Documents and Settings\Utilisateur\Local Settings\Temporary Internet Files\Content.IE5\S7CV1CWO\MC90019821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Utilisateur\Local Settings\Temporary Internet Files\Content.IE5\S7CV1CWO\MC90019821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35" cy="1197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</w:rPr>
                        <w:t xml:space="preserve">               </w:t>
                      </w:r>
                      <w:r w:rsidR="00584AEE">
                        <w:rPr>
                          <w:noProof/>
                          <w:sz w:val="40"/>
                          <w:szCs w:val="48"/>
                          <w:lang w:eastAsia="fr-FR"/>
                        </w:rPr>
                        <w:drawing>
                          <wp:inline distT="0" distB="0" distL="0" distR="0" wp14:anchorId="1C36E98C" wp14:editId="01AA7402">
                            <wp:extent cx="772511" cy="1032509"/>
                            <wp:effectExtent l="0" t="0" r="8890" b="0"/>
                            <wp:docPr id="12" name="Image 12" descr="C:\Documents and Settings\Utilisateur\Local Settings\Temporary Internet Files\Content.IE5\S7CV1CWO\MC90023093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Utilisateur\Local Settings\Temporary Internet Files\Content.IE5\S7CV1CWO\MC90023093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46" cy="1040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CC1" w:rsidRPr="00DD6B1E" w:rsidRDefault="00DD6B1E" w:rsidP="00990CC1">
                      <w:pPr>
                        <w:spacing w:line="360" w:lineRule="auto"/>
                        <w:jc w:val="center"/>
                        <w:rPr>
                          <w:sz w:val="44"/>
                        </w:rPr>
                      </w:pPr>
                      <w:r w:rsidRPr="00DD6B1E">
                        <w:rPr>
                          <w:sz w:val="44"/>
                        </w:rPr>
                        <w:t>Témoignons ensemble:</w:t>
                      </w:r>
                      <w:r w:rsidR="00990CC1" w:rsidRPr="00DD6B1E">
                        <w:rPr>
                          <w:sz w:val="44"/>
                        </w:rPr>
                        <w:t xml:space="preserve"> la fraternité est une richesse….</w:t>
                      </w:r>
                    </w:p>
                    <w:p w:rsidR="00791312" w:rsidRPr="0074363A" w:rsidRDefault="00791312" w:rsidP="00791312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4363A">
                        <w:rPr>
                          <w:i/>
                          <w:sz w:val="24"/>
                          <w:szCs w:val="24"/>
                          <w:u w:val="single"/>
                        </w:rPr>
                        <w:t>Renseignements :</w:t>
                      </w:r>
                    </w:p>
                    <w:p w:rsidR="00791312" w:rsidRPr="0074363A" w:rsidRDefault="00791312" w:rsidP="0074363A">
                      <w:pPr>
                        <w:spacing w:after="0" w:line="360" w:lineRule="auto"/>
                        <w:ind w:firstLine="708"/>
                        <w:rPr>
                          <w:i/>
                          <w:sz w:val="24"/>
                          <w:szCs w:val="24"/>
                        </w:rPr>
                      </w:pPr>
                      <w:r w:rsidRPr="0074363A">
                        <w:rPr>
                          <w:i/>
                          <w:sz w:val="24"/>
                          <w:szCs w:val="24"/>
                        </w:rPr>
                        <w:t xml:space="preserve">Père </w:t>
                      </w:r>
                      <w:proofErr w:type="spellStart"/>
                      <w:r w:rsidRPr="0074363A">
                        <w:rPr>
                          <w:i/>
                          <w:sz w:val="24"/>
                          <w:szCs w:val="24"/>
                        </w:rPr>
                        <w:t>Debard</w:t>
                      </w:r>
                      <w:proofErr w:type="spellEnd"/>
                      <w:r w:rsidRPr="0074363A">
                        <w:rPr>
                          <w:i/>
                          <w:sz w:val="24"/>
                          <w:szCs w:val="24"/>
                        </w:rPr>
                        <w:t> </w:t>
                      </w:r>
                      <w:proofErr w:type="gramStart"/>
                      <w:r w:rsidRPr="0074363A">
                        <w:rPr>
                          <w:i/>
                          <w:sz w:val="24"/>
                          <w:szCs w:val="24"/>
                        </w:rPr>
                        <w:t>:06</w:t>
                      </w:r>
                      <w:proofErr w:type="gramEnd"/>
                      <w:r w:rsidRPr="0074363A">
                        <w:rPr>
                          <w:i/>
                          <w:sz w:val="24"/>
                          <w:szCs w:val="24"/>
                        </w:rPr>
                        <w:t xml:space="preserve"> 80 67 92 19</w:t>
                      </w:r>
                    </w:p>
                    <w:p w:rsidR="00791312" w:rsidRPr="0074363A" w:rsidRDefault="0074363A" w:rsidP="0074363A">
                      <w:pPr>
                        <w:spacing w:after="0" w:line="360" w:lineRule="auto"/>
                        <w:ind w:firstLine="708"/>
                        <w:rPr>
                          <w:i/>
                          <w:sz w:val="24"/>
                          <w:szCs w:val="24"/>
                        </w:rPr>
                      </w:pPr>
                      <w:r w:rsidRPr="0074363A">
                        <w:rPr>
                          <w:i/>
                          <w:sz w:val="24"/>
                          <w:szCs w:val="24"/>
                        </w:rPr>
                        <w:t xml:space="preserve">Patricia </w:t>
                      </w:r>
                      <w:proofErr w:type="spellStart"/>
                      <w:r w:rsidRPr="0074363A">
                        <w:rPr>
                          <w:i/>
                          <w:sz w:val="24"/>
                          <w:szCs w:val="24"/>
                        </w:rPr>
                        <w:t>Cortial</w:t>
                      </w:r>
                      <w:proofErr w:type="spellEnd"/>
                      <w:r w:rsidRPr="0074363A">
                        <w:rPr>
                          <w:i/>
                          <w:sz w:val="24"/>
                          <w:szCs w:val="24"/>
                        </w:rPr>
                        <w:t> : 06 86 71 77 24</w:t>
                      </w:r>
                    </w:p>
                    <w:p w:rsidR="00791312" w:rsidRPr="0074363A" w:rsidRDefault="00791312" w:rsidP="00791312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3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678F5" wp14:editId="00DB2A92">
                <wp:simplePos x="0" y="0"/>
                <wp:positionH relativeFrom="column">
                  <wp:posOffset>3605552</wp:posOffset>
                </wp:positionH>
                <wp:positionV relativeFrom="paragraph">
                  <wp:posOffset>3004185</wp:posOffset>
                </wp:positionV>
                <wp:extent cx="851338" cy="520262"/>
                <wp:effectExtent l="0" t="0" r="635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338" cy="520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32F" w:rsidRDefault="00A4032F">
                            <w:r w:rsidRPr="00791312">
                              <w:rPr>
                                <w:sz w:val="40"/>
                                <w:szCs w:val="48"/>
                              </w:rPr>
                              <w:t>GABY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3.9pt;margin-top:236.55pt;width:67.05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" stroked="f">
                <v:textbox>
                  <w:txbxContent>
                    <w:p w:rsidR="00A4032F" w:rsidRDefault="00A4032F">
                      <w:r w:rsidRPr="00791312">
                        <w:rPr>
                          <w:sz w:val="40"/>
                          <w:szCs w:val="48"/>
                        </w:rPr>
                        <w:t>GABY</w:t>
                      </w:r>
                    </w:p>
                  </w:txbxContent>
                </v:textbox>
              </v:shape>
            </w:pict>
          </mc:Fallback>
        </mc:AlternateContent>
      </w:r>
      <w:r w:rsidR="007436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CD52A" wp14:editId="688A99F4">
                <wp:simplePos x="0" y="0"/>
                <wp:positionH relativeFrom="column">
                  <wp:posOffset>-1578927</wp:posOffset>
                </wp:positionH>
                <wp:positionV relativeFrom="paragraph">
                  <wp:posOffset>4619791</wp:posOffset>
                </wp:positionV>
                <wp:extent cx="2475186" cy="283779"/>
                <wp:effectExtent l="0" t="9207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5186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3A" w:rsidRDefault="0074363A">
                            <w:r>
                              <w:t>IPNS, 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4.3pt;margin-top:363.75pt;width:194.9pt;height:22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" stroked="f">
                <v:textbox>
                  <w:txbxContent>
                    <w:p w:rsidR="0074363A" w:rsidRDefault="0074363A">
                      <w:r>
                        <w:t>IPNS,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7913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10806" wp14:editId="61DD949C">
                <wp:simplePos x="0" y="0"/>
                <wp:positionH relativeFrom="column">
                  <wp:posOffset>6853555</wp:posOffset>
                </wp:positionH>
                <wp:positionV relativeFrom="paragraph">
                  <wp:posOffset>-1220470</wp:posOffset>
                </wp:positionV>
                <wp:extent cx="2847340" cy="441325"/>
                <wp:effectExtent l="0" t="0" r="10160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6000">
                                <a:srgbClr val="1F1F1F"/>
                              </a:gs>
                              <a:gs pos="17999">
                                <a:srgbClr val="FFFFFF"/>
                              </a:gs>
                              <a:gs pos="42000">
                                <a:srgbClr val="636363"/>
                              </a:gs>
                              <a:gs pos="53000">
                                <a:srgbClr val="CFCFCF"/>
                              </a:gs>
                              <a:gs pos="66000">
                                <a:srgbClr val="CFCFCF"/>
                              </a:gs>
                              <a:gs pos="75999">
                                <a:srgbClr val="1F1F1F"/>
                              </a:gs>
                              <a:gs pos="78999">
                                <a:srgbClr val="FFFFFF"/>
                              </a:gs>
                              <a:gs pos="100000">
                                <a:srgbClr val="7F7F7F"/>
                              </a:gs>
                            </a:gsLst>
                            <a:lin ang="27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312" w:rsidRPr="00791312" w:rsidRDefault="00791312" w:rsidP="0079131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91312">
                              <w:rPr>
                                <w:i/>
                              </w:rPr>
                              <w:t>Ensemble paroissial Bienheureux Jean-Paul II entre Loire et Mézenc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39.65pt;margin-top:-96.1pt;width:224.2pt;height:3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">
                <v:stroke linestyle="thickThin"/>
                <v:textbox>
                  <w:txbxContent>
                    <w:p w:rsidR="00791312" w:rsidRPr="00791312" w:rsidRDefault="00791312" w:rsidP="00791312">
                      <w:pPr>
                        <w:jc w:val="center"/>
                        <w:rPr>
                          <w:i/>
                        </w:rPr>
                      </w:pPr>
                      <w:r w:rsidRPr="00791312">
                        <w:rPr>
                          <w:i/>
                        </w:rPr>
                        <w:t>Ensemble paroissial Bienheureux Jean-Paul II entre Loire et Mézenc</w:t>
                      </w:r>
                    </w:p>
                  </w:txbxContent>
                </v:textbox>
              </v:shape>
            </w:pict>
          </mc:Fallback>
        </mc:AlternateContent>
      </w:r>
      <w:r w:rsidR="007913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1AFD" wp14:editId="3567081E">
                <wp:simplePos x="0" y="0"/>
                <wp:positionH relativeFrom="column">
                  <wp:posOffset>6891655</wp:posOffset>
                </wp:positionH>
                <wp:positionV relativeFrom="paragraph">
                  <wp:posOffset>4281170</wp:posOffset>
                </wp:positionV>
                <wp:extent cx="2830195" cy="1513205"/>
                <wp:effectExtent l="0" t="0" r="825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7A9" w:rsidRPr="002317A9" w:rsidRDefault="002317A9" w:rsidP="002317A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2317A9">
                              <w:rPr>
                                <w:i/>
                                <w:sz w:val="28"/>
                              </w:rPr>
                              <w:t>Venez</w:t>
                            </w:r>
                            <w:r w:rsidR="00791312">
                              <w:rPr>
                                <w:i/>
                                <w:sz w:val="28"/>
                              </w:rPr>
                              <w:t xml:space="preserve">, seul ou en famille, 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 xml:space="preserve"> à partir de</w:t>
                            </w:r>
                            <w:r w:rsidRPr="002317A9">
                              <w:rPr>
                                <w:b/>
                                <w:i/>
                                <w:sz w:val="28"/>
                              </w:rPr>
                              <w:t xml:space="preserve"> 17 h 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 xml:space="preserve">pour le moment de réflexion, </w:t>
                            </w:r>
                            <w:r w:rsidR="00791312">
                              <w:rPr>
                                <w:i/>
                                <w:sz w:val="28"/>
                              </w:rPr>
                              <w:t>de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2317A9">
                              <w:rPr>
                                <w:b/>
                                <w:i/>
                                <w:sz w:val="28"/>
                              </w:rPr>
                              <w:t>19 h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 xml:space="preserve"> pour le repas ou, </w:t>
                            </w:r>
                            <w:r w:rsidR="00791312">
                              <w:rPr>
                                <w:i/>
                                <w:sz w:val="28"/>
                              </w:rPr>
                              <w:t>de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Pr="002317A9">
                              <w:rPr>
                                <w:b/>
                                <w:i/>
                                <w:sz w:val="28"/>
                              </w:rPr>
                              <w:t xml:space="preserve">20h30 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>pour le spectacle, chacun choisit sa « formule</w:t>
                            </w:r>
                            <w:r>
                              <w:rPr>
                                <w:i/>
                                <w:sz w:val="28"/>
                              </w:rPr>
                              <w:t> » et sera le bienvenu</w:t>
                            </w:r>
                            <w:r w:rsidRPr="002317A9">
                              <w:rPr>
                                <w:i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2.65pt;margin-top:337.1pt;width:222.85pt;height:1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" stroked="f">
                <v:textbox>
                  <w:txbxContent>
                    <w:p w:rsidR="002317A9" w:rsidRPr="002317A9" w:rsidRDefault="002317A9" w:rsidP="002317A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2317A9">
                        <w:rPr>
                          <w:i/>
                          <w:sz w:val="28"/>
                        </w:rPr>
                        <w:t>Venez</w:t>
                      </w:r>
                      <w:r w:rsidR="00791312">
                        <w:rPr>
                          <w:i/>
                          <w:sz w:val="28"/>
                        </w:rPr>
                        <w:t xml:space="preserve">, seul ou en famille, </w:t>
                      </w:r>
                      <w:r w:rsidRPr="002317A9">
                        <w:rPr>
                          <w:i/>
                          <w:sz w:val="28"/>
                        </w:rPr>
                        <w:t xml:space="preserve"> à partir de</w:t>
                      </w:r>
                      <w:r w:rsidRPr="002317A9">
                        <w:rPr>
                          <w:b/>
                          <w:i/>
                          <w:sz w:val="28"/>
                        </w:rPr>
                        <w:t xml:space="preserve"> 17 h </w:t>
                      </w:r>
                      <w:r w:rsidRPr="002317A9">
                        <w:rPr>
                          <w:i/>
                          <w:sz w:val="28"/>
                        </w:rPr>
                        <w:t xml:space="preserve">pour le moment de réflexion, </w:t>
                      </w:r>
                      <w:r w:rsidR="00791312">
                        <w:rPr>
                          <w:i/>
                          <w:sz w:val="28"/>
                        </w:rPr>
                        <w:t>de</w:t>
                      </w:r>
                      <w:r w:rsidRPr="002317A9">
                        <w:rPr>
                          <w:i/>
                          <w:sz w:val="28"/>
                        </w:rPr>
                        <w:t xml:space="preserve"> </w:t>
                      </w:r>
                      <w:r w:rsidRPr="002317A9">
                        <w:rPr>
                          <w:b/>
                          <w:i/>
                          <w:sz w:val="28"/>
                        </w:rPr>
                        <w:t>19 h</w:t>
                      </w:r>
                      <w:r w:rsidRPr="002317A9">
                        <w:rPr>
                          <w:i/>
                          <w:sz w:val="28"/>
                        </w:rPr>
                        <w:t xml:space="preserve"> pour le repas ou, </w:t>
                      </w:r>
                      <w:r w:rsidR="00791312">
                        <w:rPr>
                          <w:i/>
                          <w:sz w:val="28"/>
                        </w:rPr>
                        <w:t>de</w:t>
                      </w:r>
                      <w:r w:rsidRPr="002317A9">
                        <w:rPr>
                          <w:i/>
                          <w:sz w:val="28"/>
                        </w:rPr>
                        <w:t xml:space="preserve"> </w:t>
                      </w:r>
                      <w:r w:rsidRPr="002317A9">
                        <w:rPr>
                          <w:b/>
                          <w:i/>
                          <w:sz w:val="28"/>
                        </w:rPr>
                        <w:t xml:space="preserve">20h30 </w:t>
                      </w:r>
                      <w:r w:rsidRPr="002317A9">
                        <w:rPr>
                          <w:i/>
                          <w:sz w:val="28"/>
                        </w:rPr>
                        <w:t>pour le spectacle, chacun choisit sa « formule</w:t>
                      </w:r>
                      <w:r>
                        <w:rPr>
                          <w:i/>
                          <w:sz w:val="28"/>
                        </w:rPr>
                        <w:t> » et sera le bienvenu</w:t>
                      </w:r>
                      <w:r w:rsidRPr="002317A9">
                        <w:rPr>
                          <w:i/>
                          <w:sz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0CC1">
        <w:t>A p</w:t>
      </w:r>
      <w:r w:rsidR="00A4032F">
        <w:rPr>
          <w:noProof/>
          <w:lang w:eastAsia="fr-FR"/>
        </w:rPr>
        <w:drawing>
          <wp:inline distT="0" distB="0" distL="0" distR="0">
            <wp:extent cx="614680" cy="835660"/>
            <wp:effectExtent l="0" t="0" r="0" b="2540"/>
            <wp:docPr id="7" name="Image 7" descr="C:\Documents and Settings\Utilisateur\Local Settings\Temporary Internet Files\Content.IE5\X01KQ3Q4\MM9002868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Local Settings\Temporary Internet Files\Content.IE5\X01KQ3Q4\MM900286824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32F">
        <w:rPr>
          <w:noProof/>
          <w:lang w:eastAsia="fr-FR"/>
        </w:rPr>
        <w:drawing>
          <wp:inline distT="0" distB="0" distL="0" distR="0">
            <wp:extent cx="619125" cy="838200"/>
            <wp:effectExtent l="0" t="0" r="9525" b="0"/>
            <wp:docPr id="8" name="Image 8" descr="C:\Documents and Settings\Utilisateur\Local Settings\Temporary Internet Files\Content.IE5\X01KQ3Q4\MM9002868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ilisateur\Local Settings\Temporary Internet Files\Content.IE5\X01KQ3Q4\MM900286824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97D" w:rsidSect="00990CC1">
      <w:pgSz w:w="16838" w:h="11906" w:orient="landscape"/>
      <w:pgMar w:top="2269" w:right="678" w:bottom="1417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C1"/>
    <w:rsid w:val="002317A9"/>
    <w:rsid w:val="00253F93"/>
    <w:rsid w:val="00304064"/>
    <w:rsid w:val="0032331C"/>
    <w:rsid w:val="00584AEE"/>
    <w:rsid w:val="005F37F6"/>
    <w:rsid w:val="0074363A"/>
    <w:rsid w:val="00791312"/>
    <w:rsid w:val="008558F4"/>
    <w:rsid w:val="00990CC1"/>
    <w:rsid w:val="009A0482"/>
    <w:rsid w:val="00A4032F"/>
    <w:rsid w:val="00B24052"/>
    <w:rsid w:val="00C1797D"/>
    <w:rsid w:val="00C71DBF"/>
    <w:rsid w:val="00D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EXBRAYAT</dc:creator>
  <cp:keywords/>
  <dc:description/>
  <cp:lastModifiedBy>EXBRAYAT</cp:lastModifiedBy>
  <cp:revision>2</cp:revision>
  <dcterms:created xsi:type="dcterms:W3CDTF">2013-05-04T06:54:00Z</dcterms:created>
  <dcterms:modified xsi:type="dcterms:W3CDTF">2013-05-04T06:54:00Z</dcterms:modified>
</cp:coreProperties>
</file>